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5CFA7" w14:textId="2065A27B" w:rsidR="000A15CB" w:rsidRPr="00E12126" w:rsidRDefault="000A15CB" w:rsidP="000A15CB">
      <w:pPr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en-GB"/>
        </w:rPr>
      </w:pPr>
      <w:r w:rsidRPr="00E12126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val="en-CA" w:eastAsia="en-GB"/>
        </w:rPr>
        <w:t xml:space="preserve">Image Credits </w:t>
      </w:r>
      <w:r w:rsidRPr="00E12126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en-GB"/>
        </w:rPr>
        <w:t>Andrea Éva Győri</w:t>
      </w:r>
    </w:p>
    <w:p w14:paraId="67A9099A" w14:textId="77777777" w:rsidR="00E12126" w:rsidRDefault="00E12126" w:rsidP="00E12126">
      <w:pPr>
        <w:rPr>
          <w:rFonts w:ascii="Times New Roman" w:eastAsia="Times New Roman" w:hAnsi="Times New Roman" w:cs="Times New Roman"/>
          <w:color w:val="000000" w:themeColor="text1"/>
          <w:lang w:val="en-CA" w:eastAsia="en-GB"/>
        </w:rPr>
      </w:pPr>
      <w:r w:rsidRPr="00E12126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>Parallel Vienna</w:t>
      </w:r>
    </w:p>
    <w:p w14:paraId="6C139435" w14:textId="244E3737" w:rsidR="00E12126" w:rsidRPr="00E12126" w:rsidRDefault="00E12126" w:rsidP="00E12126">
      <w:pPr>
        <w:rPr>
          <w:rFonts w:ascii="Times New Roman" w:eastAsia="Times New Roman" w:hAnsi="Times New Roman" w:cs="Times New Roman"/>
          <w:color w:val="000000" w:themeColor="text1"/>
          <w:lang w:val="en-CA" w:eastAsia="en-GB"/>
        </w:rPr>
      </w:pPr>
      <w:r w:rsidRPr="00E12126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>September 7</w:t>
      </w:r>
      <w:r w:rsidRPr="00E12126">
        <w:rPr>
          <w:rFonts w:ascii="Times New Roman" w:eastAsia="Times New Roman" w:hAnsi="Times New Roman" w:cs="Times New Roman"/>
          <w:color w:val="000000" w:themeColor="text1"/>
          <w:vertAlign w:val="superscript"/>
          <w:lang w:val="en-CA" w:eastAsia="en-GB"/>
        </w:rPr>
        <w:t>th</w:t>
      </w:r>
      <w:r w:rsidRPr="00E12126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- 12</w:t>
      </w:r>
      <w:r w:rsidRPr="00E12126">
        <w:rPr>
          <w:rFonts w:ascii="Times New Roman" w:eastAsia="Times New Roman" w:hAnsi="Times New Roman" w:cs="Times New Roman"/>
          <w:color w:val="000000" w:themeColor="text1"/>
          <w:vertAlign w:val="superscript"/>
          <w:lang w:val="en-CA" w:eastAsia="en-GB"/>
        </w:rPr>
        <w:t>th</w:t>
      </w:r>
      <w:r w:rsidRPr="00E12126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, 2021</w:t>
      </w:r>
    </w:p>
    <w:p w14:paraId="76170479" w14:textId="77777777" w:rsidR="00E12126" w:rsidRPr="00E12126" w:rsidRDefault="00E12126" w:rsidP="000A15CB">
      <w:pPr>
        <w:contextualSpacing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CA" w:eastAsia="en-GB"/>
        </w:rPr>
      </w:pPr>
    </w:p>
    <w:p w14:paraId="0393859B" w14:textId="77777777" w:rsidR="000A15CB" w:rsidRPr="000A15CB" w:rsidRDefault="000A15CB" w:rsidP="000A15CB">
      <w:pPr>
        <w:contextualSpacing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CA" w:eastAsia="en-GB"/>
        </w:rPr>
      </w:pPr>
    </w:p>
    <w:p w14:paraId="7C9C29A6" w14:textId="3532AD9D" w:rsidR="000A15CB" w:rsidRPr="000A15CB" w:rsidRDefault="000A15CB" w:rsidP="000A15CB">
      <w:pPr>
        <w:pStyle w:val="Listenabsatz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Andrea Éva Győri © </w:t>
      </w: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Portrait</w:t>
      </w:r>
      <w:r w:rsidRPr="000A15C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, Manifesta, Zürich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br w:type="textWrapping" w:clear="all"/>
      </w:r>
      <w:r w:rsidRPr="000A15CB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Courtesy Manifesta, Photo: Remo Shulep </w:t>
      </w:r>
    </w:p>
    <w:p w14:paraId="743B317B" w14:textId="77777777" w:rsidR="000A15CB" w:rsidRPr="000A15CB" w:rsidRDefault="000A15CB" w:rsidP="000A15CB">
      <w:pPr>
        <w:pStyle w:val="Listenabsatz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727ADB64" w14:textId="1DE62689" w:rsidR="000A15CB" w:rsidRPr="000A15CB" w:rsidRDefault="000A15CB" w:rsidP="000A15CB">
      <w:pPr>
        <w:pStyle w:val="Listenabsatz"/>
        <w:numPr>
          <w:ilvl w:val="0"/>
          <w:numId w:val="3"/>
        </w:numPr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Deep Mouth Relaxation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br w:type="textWrapping" w:clear="all"/>
        <w:t>Series of 8 drawings, Watercolour and pencil on paper, 29 x 42 cm</w:t>
      </w:r>
    </w:p>
    <w:p w14:paraId="6EECF399" w14:textId="0000B089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Copyright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Ludovic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Beillard</w:t>
      </w:r>
    </w:p>
    <w:p w14:paraId="35812E2B" w14:textId="77777777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149F8BC3" w14:textId="023501E4" w:rsidR="000A15CB" w:rsidRP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Installation View, </w:t>
      </w: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DEEP JAW RELAXATION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, IKOB Museum of Contemporary Art, Eupe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>n,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 Belgium</w:t>
      </w:r>
    </w:p>
    <w:p w14:paraId="64C876DE" w14:textId="2A33104E" w:rsidR="000A15CB" w:rsidRPr="000A15CB" w:rsidRDefault="000A15CB" w:rsidP="000A15CB">
      <w:pPr>
        <w:pStyle w:val="Listenabsatz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798517C2" w14:textId="77777777" w:rsidR="000A15CB" w:rsidRPr="000A15CB" w:rsidRDefault="000A15CB" w:rsidP="000A15CB">
      <w:pPr>
        <w:pStyle w:val="Listenabsatz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Traumatized Lemons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 </w:t>
      </w:r>
    </w:p>
    <w:p w14:paraId="01ED6A03" w14:textId="1F46A089" w:rsidR="000A15CB" w:rsidRPr="00AA0BF3" w:rsidRDefault="00AA0BF3" w:rsidP="000A15CB">
      <w:pPr>
        <w:pStyle w:val="Listenabsatz"/>
        <w:rPr>
          <w:rFonts w:ascii="Times New Roman" w:eastAsia="Times New Roman" w:hAnsi="Times New Roman" w:cs="Times New Roman"/>
          <w:color w:val="000000" w:themeColor="text1"/>
          <w:lang w:val="en-CA" w:eastAsia="en-GB"/>
        </w:rPr>
      </w:pP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>Ceramic series</w:t>
      </w:r>
      <w:r w:rsidR="000A15CB"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, various dimension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>s</w:t>
      </w:r>
    </w:p>
    <w:p w14:paraId="44D51DF7" w14:textId="523CEE01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Copyright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Ludovic</w:t>
      </w:r>
      <w:r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Beillard</w:t>
      </w:r>
    </w:p>
    <w:p w14:paraId="06838E8F" w14:textId="77777777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42969B98" w14:textId="46964040" w:rsidR="000A15CB" w:rsidRP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Installation View, </w:t>
      </w: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DEEP JAW RELAXATION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, Solo Show at IKOB Museum of Contemporary Art, Eupen, Belgium</w:t>
      </w:r>
    </w:p>
    <w:p w14:paraId="5C4D5F5C" w14:textId="0039D472" w:rsidR="000A15CB" w:rsidRP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30C97B22" w14:textId="45E3924A" w:rsidR="000A15CB" w:rsidRDefault="000A15CB" w:rsidP="000A15CB">
      <w:pPr>
        <w:pStyle w:val="Listenabsatz"/>
        <w:numPr>
          <w:ilvl w:val="0"/>
          <w:numId w:val="3"/>
        </w:numPr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Burning Tongue Issue, 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ink and gouache on canvas, 100,0 x 150,0 cm, </w:t>
      </w: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Licking Expedition, 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ink and gouache on canvas, 100,0 x 150,0 cm</w:t>
      </w:r>
    </w:p>
    <w:p w14:paraId="46700357" w14:textId="77777777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2794C63C" w14:textId="1D1227A6" w:rsidR="000A15CB" w:rsidRDefault="000A15C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Installation view,</w:t>
      </w:r>
      <w:r w:rsidRPr="000A15CB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 </w:t>
      </w:r>
      <w:r w:rsidRPr="000A15CB">
        <w:rPr>
          <w:rFonts w:ascii="Times New Roman" w:eastAsia="Times New Roman" w:hAnsi="Times New Roman" w:cs="Times New Roman"/>
          <w:i/>
          <w:iCs/>
          <w:color w:val="000000" w:themeColor="text1"/>
          <w:lang w:eastAsia="en-GB"/>
        </w:rPr>
        <w:t>Bold Head With Tongue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,</w:t>
      </w:r>
      <w:r w:rsidR="00AA0BF3">
        <w:rPr>
          <w:rFonts w:ascii="Times New Roman" w:eastAsia="Times New Roman" w:hAnsi="Times New Roman" w:cs="Times New Roman"/>
          <w:color w:val="000000" w:themeColor="text1"/>
          <w:lang w:val="en-CA" w:eastAsia="en-GB"/>
        </w:rPr>
        <w:t xml:space="preserve"> solo exhibition at 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t>Wilfried Lentz Gallery, Rotterdam, NL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br/>
        <w:t>Photo: Robert Glas</w:t>
      </w:r>
      <w:r w:rsidRPr="000A15CB">
        <w:rPr>
          <w:rFonts w:ascii="Times New Roman" w:eastAsia="Times New Roman" w:hAnsi="Times New Roman" w:cs="Times New Roman"/>
          <w:color w:val="000000" w:themeColor="text1"/>
          <w:lang w:eastAsia="en-GB"/>
        </w:rPr>
        <w:br w:type="textWrapping" w:clear="all"/>
      </w:r>
    </w:p>
    <w:p w14:paraId="5C87BB42" w14:textId="5E27B668" w:rsidR="00BF48FB" w:rsidRDefault="00BF48F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GB"/>
        </w:rPr>
      </w:pPr>
    </w:p>
    <w:p w14:paraId="2FFE8018" w14:textId="77777777" w:rsidR="00BF48FB" w:rsidRPr="006E5AE6" w:rsidRDefault="00BF48FB" w:rsidP="00BF48FB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lang w:val="de-AT" w:eastAsia="en-GB"/>
        </w:rPr>
        <w:t xml:space="preserve">Alle Ausstellungsfotos (Parallel) © </w:t>
      </w:r>
      <w:r w:rsidRPr="006E5AE6">
        <w:rPr>
          <w:rFonts w:ascii="Times New Roman" w:hAnsi="Times New Roman" w:cs="Times New Roman"/>
          <w:color w:val="000000" w:themeColor="text1"/>
          <w:shd w:val="clear" w:color="auto" w:fill="FFFFFF"/>
          <w:lang w:val="de-AT"/>
        </w:rPr>
        <w:t xml:space="preserve">Simon </w:t>
      </w:r>
      <w:proofErr w:type="spellStart"/>
      <w:r w:rsidRPr="006E5AE6">
        <w:rPr>
          <w:rFonts w:ascii="Times New Roman" w:hAnsi="Times New Roman" w:cs="Times New Roman"/>
          <w:color w:val="000000" w:themeColor="text1"/>
          <w:shd w:val="clear" w:color="auto" w:fill="FFFFFF"/>
          <w:lang w:val="de-AT"/>
        </w:rPr>
        <w:t>Veres</w:t>
      </w:r>
      <w:proofErr w:type="spellEnd"/>
    </w:p>
    <w:p w14:paraId="348D8F0C" w14:textId="5184F7F4" w:rsidR="00BF48FB" w:rsidRPr="00BF48FB" w:rsidRDefault="00BF48FB" w:rsidP="000A15CB">
      <w:pPr>
        <w:pStyle w:val="Listenabsatz"/>
        <w:spacing w:after="240"/>
        <w:textAlignment w:val="baseline"/>
        <w:rPr>
          <w:rFonts w:ascii="Times New Roman" w:eastAsia="Times New Roman" w:hAnsi="Times New Roman" w:cs="Times New Roman"/>
          <w:color w:val="000000" w:themeColor="text1"/>
          <w:lang w:val="de-AT" w:eastAsia="en-GB"/>
        </w:rPr>
      </w:pPr>
    </w:p>
    <w:p w14:paraId="3166C6F1" w14:textId="6DB4E15D" w:rsidR="000A15CB" w:rsidRPr="000A15CB" w:rsidRDefault="000A15CB" w:rsidP="000A15CB"/>
    <w:sectPr w:rsidR="000A15CB" w:rsidRPr="000A1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07EC5"/>
    <w:multiLevelType w:val="hybridMultilevel"/>
    <w:tmpl w:val="3C1C80C0"/>
    <w:lvl w:ilvl="0" w:tplc="3500AB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F5A1A"/>
    <w:multiLevelType w:val="hybridMultilevel"/>
    <w:tmpl w:val="F460AE8E"/>
    <w:lvl w:ilvl="0" w:tplc="EA88089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67FB5"/>
    <w:multiLevelType w:val="hybridMultilevel"/>
    <w:tmpl w:val="E27062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5CB"/>
    <w:rsid w:val="000A15CB"/>
    <w:rsid w:val="00AA0BF3"/>
    <w:rsid w:val="00BF48FB"/>
    <w:rsid w:val="00E1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CBD46A"/>
  <w15:chartTrackingRefBased/>
  <w15:docId w15:val="{85D39E45-BABF-0C47-821E-14B22134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15CB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A15CB"/>
  </w:style>
  <w:style w:type="paragraph" w:styleId="StandardWeb">
    <w:name w:val="Normal (Web)"/>
    <w:basedOn w:val="Standard"/>
    <w:uiPriority w:val="99"/>
    <w:semiHidden/>
    <w:unhideWhenUsed/>
    <w:rsid w:val="000A15C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gmaildefault">
    <w:name w:val="gmail_default"/>
    <w:basedOn w:val="Absatz-Standardschriftart"/>
    <w:rsid w:val="000A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7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9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22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55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282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84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08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042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86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71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0472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746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2180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045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1538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794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356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5804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87963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74352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03141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2470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691131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05668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76340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64266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55521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88533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142475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502255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1416803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920447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5855122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11813991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5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45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2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9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1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206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08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40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01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8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696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9175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395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104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570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978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4722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878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03941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2595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8781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81023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27355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3955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51015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35444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327532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39880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73906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16599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313675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199442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3724497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Marie-Eve Lafontaine</dc:creator>
  <cp:keywords/>
  <dc:description/>
  <cp:lastModifiedBy>Microsoft Office User</cp:lastModifiedBy>
  <cp:revision>4</cp:revision>
  <dcterms:created xsi:type="dcterms:W3CDTF">2021-08-10T20:12:00Z</dcterms:created>
  <dcterms:modified xsi:type="dcterms:W3CDTF">2021-09-07T10:47:00Z</dcterms:modified>
</cp:coreProperties>
</file>